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7E" w:rsidRPr="00020190" w:rsidRDefault="00E0047E" w:rsidP="00E00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dotted"/>
          <w:lang w:val="ro-RO"/>
        </w:rPr>
      </w:pPr>
      <w:r w:rsidRPr="00020190">
        <w:rPr>
          <w:rFonts w:ascii="Times New Roman" w:hAnsi="Times New Roman" w:cs="Times New Roman"/>
          <w:b/>
          <w:sz w:val="24"/>
          <w:szCs w:val="24"/>
          <w:u w:val="dotted"/>
          <w:lang w:val="ro-RO"/>
        </w:rPr>
        <w:t>PRETURA SECTORULUI CENTRU</w:t>
      </w:r>
    </w:p>
    <w:p w:rsidR="00E0047E" w:rsidRPr="00020190" w:rsidRDefault="00E0047E" w:rsidP="00E0047E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  <w:lang w:val="ro-RO"/>
        </w:rPr>
      </w:pPr>
      <w:r w:rsidRPr="00020190">
        <w:rPr>
          <w:rFonts w:ascii="Times New Roman" w:hAnsi="Times New Roman" w:cs="Times New Roman"/>
          <w:sz w:val="24"/>
          <w:szCs w:val="24"/>
          <w:vertAlign w:val="superscript"/>
          <w:lang w:val="ro-RO"/>
        </w:rPr>
        <w:t>autoritatea publică organizatoare a concursului</w:t>
      </w:r>
    </w:p>
    <w:p w:rsidR="00E0047E" w:rsidRPr="00020190" w:rsidRDefault="00E0047E" w:rsidP="00E00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3817D6" w:rsidRPr="00020190" w:rsidRDefault="00E0047E" w:rsidP="00E00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20190">
        <w:rPr>
          <w:rFonts w:ascii="Times New Roman" w:hAnsi="Times New Roman" w:cs="Times New Roman"/>
          <w:b/>
          <w:sz w:val="24"/>
          <w:szCs w:val="24"/>
          <w:lang w:val="ro-RO"/>
        </w:rPr>
        <w:t>COMISIA DE CONCURS</w:t>
      </w:r>
    </w:p>
    <w:p w:rsidR="006C0345" w:rsidRPr="00020190" w:rsidRDefault="006C0345" w:rsidP="00E004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C0345" w:rsidRPr="00020190" w:rsidRDefault="006C0345" w:rsidP="00E00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20190">
        <w:rPr>
          <w:rFonts w:ascii="Times New Roman" w:hAnsi="Times New Roman" w:cs="Times New Roman"/>
          <w:sz w:val="24"/>
          <w:szCs w:val="24"/>
          <w:lang w:val="ro-RO"/>
        </w:rPr>
        <w:t xml:space="preserve">Lista candidaților admiși la proba interviu </w:t>
      </w:r>
    </w:p>
    <w:p w:rsidR="006C0345" w:rsidRPr="00020190" w:rsidRDefault="006C0345" w:rsidP="00E00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20190">
        <w:rPr>
          <w:rFonts w:ascii="Times New Roman" w:hAnsi="Times New Roman" w:cs="Times New Roman"/>
          <w:sz w:val="24"/>
          <w:szCs w:val="24"/>
          <w:lang w:val="ro-RO"/>
        </w:rPr>
        <w:t xml:space="preserve">pentru ocuparea funcției publice vacante de </w:t>
      </w:r>
    </w:p>
    <w:p w:rsidR="006C0345" w:rsidRPr="00020190" w:rsidRDefault="006C0345" w:rsidP="00E00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20190">
        <w:rPr>
          <w:rFonts w:ascii="Times New Roman" w:hAnsi="Times New Roman" w:cs="Times New Roman"/>
          <w:sz w:val="24"/>
          <w:szCs w:val="24"/>
          <w:lang w:val="ro-RO"/>
        </w:rPr>
        <w:t xml:space="preserve">specialist principal în Secția agenți constatatori </w:t>
      </w:r>
    </w:p>
    <w:p w:rsidR="006C0345" w:rsidRPr="00020190" w:rsidRDefault="006C0345" w:rsidP="00E00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C0345" w:rsidRPr="00020190" w:rsidRDefault="006C0345" w:rsidP="00E00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20190">
        <w:rPr>
          <w:rFonts w:ascii="Times New Roman" w:hAnsi="Times New Roman" w:cs="Times New Roman"/>
          <w:sz w:val="24"/>
          <w:szCs w:val="24"/>
          <w:lang w:val="ro-RO"/>
        </w:rPr>
        <w:t>Proba interviu va avea loc la data de 28 octombrie 2021, ora 11:00,</w:t>
      </w:r>
    </w:p>
    <w:p w:rsidR="00020190" w:rsidRPr="00020190" w:rsidRDefault="00020190" w:rsidP="00E00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20190">
        <w:rPr>
          <w:rFonts w:ascii="Times New Roman" w:hAnsi="Times New Roman" w:cs="Times New Roman"/>
          <w:sz w:val="24"/>
          <w:szCs w:val="24"/>
          <w:lang w:val="ro-RO"/>
        </w:rPr>
        <w:t>în incinta</w:t>
      </w:r>
      <w:r w:rsidR="006C0345" w:rsidRPr="00020190">
        <w:rPr>
          <w:rFonts w:ascii="Times New Roman" w:hAnsi="Times New Roman" w:cs="Times New Roman"/>
          <w:sz w:val="24"/>
          <w:szCs w:val="24"/>
          <w:lang w:val="ro-RO"/>
        </w:rPr>
        <w:t xml:space="preserve"> Pretur</w:t>
      </w:r>
      <w:r w:rsidRPr="00020190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="006C0345" w:rsidRPr="00020190">
        <w:rPr>
          <w:rFonts w:ascii="Times New Roman" w:hAnsi="Times New Roman" w:cs="Times New Roman"/>
          <w:sz w:val="24"/>
          <w:szCs w:val="24"/>
          <w:lang w:val="ro-RO"/>
        </w:rPr>
        <w:t xml:space="preserve"> sectorului Centru,</w:t>
      </w:r>
      <w:r w:rsidRPr="00020190">
        <w:rPr>
          <w:rFonts w:ascii="Times New Roman" w:hAnsi="Times New Roman" w:cs="Times New Roman"/>
          <w:sz w:val="24"/>
          <w:szCs w:val="24"/>
          <w:lang w:val="ro-RO"/>
        </w:rPr>
        <w:t xml:space="preserve"> str. Bulgară nr. 43,</w:t>
      </w:r>
    </w:p>
    <w:p w:rsidR="006C0345" w:rsidRPr="00020190" w:rsidRDefault="006C0345" w:rsidP="00E00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20190">
        <w:rPr>
          <w:rFonts w:ascii="Times New Roman" w:hAnsi="Times New Roman" w:cs="Times New Roman"/>
          <w:sz w:val="24"/>
          <w:szCs w:val="24"/>
          <w:lang w:val="ro-RO"/>
        </w:rPr>
        <w:t xml:space="preserve"> sala mică de ședințe, etajul 1 </w:t>
      </w:r>
    </w:p>
    <w:p w:rsidR="006C0345" w:rsidRPr="00020190" w:rsidRDefault="006C0345" w:rsidP="006C0345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3"/>
        <w:tblW w:w="0" w:type="auto"/>
        <w:tblInd w:w="966" w:type="dxa"/>
        <w:tblLook w:val="04A0"/>
      </w:tblPr>
      <w:tblGrid>
        <w:gridCol w:w="1809"/>
        <w:gridCol w:w="4786"/>
      </w:tblGrid>
      <w:tr w:rsidR="006C0345" w:rsidRPr="00020190" w:rsidTr="006C0345">
        <w:tc>
          <w:tcPr>
            <w:tcW w:w="1809" w:type="dxa"/>
          </w:tcPr>
          <w:p w:rsidR="006C0345" w:rsidRPr="00020190" w:rsidRDefault="006C0345" w:rsidP="006C0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01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4786" w:type="dxa"/>
          </w:tcPr>
          <w:p w:rsidR="006C0345" w:rsidRPr="00020190" w:rsidRDefault="006C0345" w:rsidP="00E00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01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Numele, prenumele</w:t>
            </w:r>
          </w:p>
        </w:tc>
      </w:tr>
      <w:tr w:rsidR="006C0345" w:rsidRPr="00020190" w:rsidTr="006C0345">
        <w:tc>
          <w:tcPr>
            <w:tcW w:w="1809" w:type="dxa"/>
          </w:tcPr>
          <w:p w:rsidR="006C0345" w:rsidRPr="00020190" w:rsidRDefault="006C0345" w:rsidP="006C0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01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786" w:type="dxa"/>
          </w:tcPr>
          <w:p w:rsidR="006C0345" w:rsidRPr="00020190" w:rsidRDefault="00E2148B" w:rsidP="00E21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01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Ghemu Cristin </w:t>
            </w:r>
          </w:p>
        </w:tc>
      </w:tr>
      <w:tr w:rsidR="006C0345" w:rsidRPr="00020190" w:rsidTr="006C0345">
        <w:tc>
          <w:tcPr>
            <w:tcW w:w="1809" w:type="dxa"/>
          </w:tcPr>
          <w:p w:rsidR="006C0345" w:rsidRPr="00020190" w:rsidRDefault="006C0345" w:rsidP="006C0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01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4786" w:type="dxa"/>
          </w:tcPr>
          <w:p w:rsidR="006C0345" w:rsidRPr="00020190" w:rsidRDefault="00E2148B" w:rsidP="00E21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01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Gortolomei Natalia</w:t>
            </w:r>
          </w:p>
        </w:tc>
      </w:tr>
      <w:tr w:rsidR="006C0345" w:rsidRPr="00020190" w:rsidTr="006C0345">
        <w:tc>
          <w:tcPr>
            <w:tcW w:w="1809" w:type="dxa"/>
          </w:tcPr>
          <w:p w:rsidR="006C0345" w:rsidRPr="00020190" w:rsidRDefault="006C0345" w:rsidP="006C0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01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4786" w:type="dxa"/>
          </w:tcPr>
          <w:p w:rsidR="00E2148B" w:rsidRPr="00020190" w:rsidRDefault="00E2148B" w:rsidP="00E004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2019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Canțîr Sergiu</w:t>
            </w:r>
          </w:p>
        </w:tc>
      </w:tr>
    </w:tbl>
    <w:p w:rsidR="006C0345" w:rsidRPr="006C0345" w:rsidRDefault="006C0345" w:rsidP="00E004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C0345" w:rsidRPr="006C0345" w:rsidSect="0017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17D6"/>
    <w:rsid w:val="00020190"/>
    <w:rsid w:val="00100CB6"/>
    <w:rsid w:val="00176C4F"/>
    <w:rsid w:val="00197C8A"/>
    <w:rsid w:val="0021177A"/>
    <w:rsid w:val="002253EB"/>
    <w:rsid w:val="002E39BC"/>
    <w:rsid w:val="003534EF"/>
    <w:rsid w:val="00362E3D"/>
    <w:rsid w:val="003817D6"/>
    <w:rsid w:val="003C1907"/>
    <w:rsid w:val="003F3D02"/>
    <w:rsid w:val="0040420C"/>
    <w:rsid w:val="00511D4B"/>
    <w:rsid w:val="00545E4B"/>
    <w:rsid w:val="006A63A6"/>
    <w:rsid w:val="006C0345"/>
    <w:rsid w:val="00754A33"/>
    <w:rsid w:val="007B5E22"/>
    <w:rsid w:val="00AA6A40"/>
    <w:rsid w:val="00AC51AF"/>
    <w:rsid w:val="00C569FF"/>
    <w:rsid w:val="00CC5FC9"/>
    <w:rsid w:val="00CD0BFA"/>
    <w:rsid w:val="00D411B6"/>
    <w:rsid w:val="00DA5F40"/>
    <w:rsid w:val="00E0047E"/>
    <w:rsid w:val="00E2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David</dc:creator>
  <cp:lastModifiedBy>opopovici</cp:lastModifiedBy>
  <cp:revision>5</cp:revision>
  <dcterms:created xsi:type="dcterms:W3CDTF">2021-11-01T12:33:00Z</dcterms:created>
  <dcterms:modified xsi:type="dcterms:W3CDTF">2021-11-02T12:27:00Z</dcterms:modified>
</cp:coreProperties>
</file>